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53A0" w14:textId="390A4B66" w:rsidR="0053030C" w:rsidRDefault="008275F9" w:rsidP="00DE57BA">
      <w:pPr>
        <w:pStyle w:val="Heading1"/>
        <w:spacing w:after="240"/>
      </w:pPr>
      <w:r>
        <w:t xml:space="preserve">The </w:t>
      </w:r>
      <w:r w:rsidR="00DF31E3">
        <w:t>Istanbul</w:t>
      </w:r>
      <w:r>
        <w:t xml:space="preserve"> EGPRN</w:t>
      </w:r>
      <w:r w:rsidR="0068318D">
        <w:t xml:space="preserve"> ‘</w:t>
      </w:r>
      <w:r>
        <w:t>e</w:t>
      </w:r>
      <w:r w:rsidR="0068318D">
        <w:t>levator pitch’</w:t>
      </w:r>
      <w:r>
        <w:t xml:space="preserve"> session</w:t>
      </w:r>
    </w:p>
    <w:p w14:paraId="75571FDC" w14:textId="5CE459FC" w:rsidR="007942ED" w:rsidRPr="001666E6" w:rsidRDefault="007942ED" w:rsidP="00DE57BA">
      <w:pPr>
        <w:rPr>
          <w:sz w:val="21"/>
          <w:szCs w:val="21"/>
          <w:lang w:eastAsia="en-US"/>
        </w:rPr>
      </w:pPr>
      <w:r w:rsidRPr="001666E6">
        <w:rPr>
          <w:sz w:val="21"/>
          <w:szCs w:val="21"/>
          <w:lang w:eastAsia="en-US"/>
        </w:rPr>
        <w:t>Michael Harris</w:t>
      </w:r>
      <w:r w:rsidRPr="001666E6">
        <w:rPr>
          <w:sz w:val="21"/>
          <w:szCs w:val="21"/>
          <w:lang w:eastAsia="en-US"/>
        </w:rPr>
        <w:tab/>
      </w:r>
      <w:r w:rsidR="007224B5">
        <w:rPr>
          <w:sz w:val="21"/>
          <w:szCs w:val="21"/>
          <w:lang w:eastAsia="en-US"/>
        </w:rPr>
        <w:t>27</w:t>
      </w:r>
      <w:r w:rsidR="007224B5" w:rsidRPr="007224B5">
        <w:rPr>
          <w:sz w:val="21"/>
          <w:szCs w:val="21"/>
          <w:vertAlign w:val="superscript"/>
          <w:lang w:eastAsia="en-US"/>
        </w:rPr>
        <w:t>th</w:t>
      </w:r>
      <w:r w:rsidR="007224B5">
        <w:rPr>
          <w:sz w:val="21"/>
          <w:szCs w:val="21"/>
          <w:lang w:eastAsia="en-US"/>
        </w:rPr>
        <w:t xml:space="preserve"> April</w:t>
      </w:r>
      <w:r w:rsidR="008275F9">
        <w:rPr>
          <w:sz w:val="21"/>
          <w:szCs w:val="21"/>
          <w:lang w:eastAsia="en-US"/>
        </w:rPr>
        <w:t xml:space="preserve"> </w:t>
      </w:r>
      <w:r w:rsidRPr="001666E6">
        <w:rPr>
          <w:sz w:val="21"/>
          <w:szCs w:val="21"/>
          <w:lang w:eastAsia="en-US"/>
        </w:rPr>
        <w:t>20</w:t>
      </w:r>
      <w:r w:rsidR="00DF31E3">
        <w:rPr>
          <w:sz w:val="21"/>
          <w:szCs w:val="21"/>
          <w:lang w:eastAsia="en-US"/>
        </w:rPr>
        <w:t>22</w:t>
      </w:r>
    </w:p>
    <w:p w14:paraId="6EB148D6" w14:textId="12A2A4E6" w:rsidR="0068318D" w:rsidRDefault="007942ED" w:rsidP="00876414">
      <w:pPr>
        <w:jc w:val="center"/>
      </w:pPr>
      <w:r>
        <w:fldChar w:fldCharType="begin"/>
      </w:r>
      <w:r>
        <w:instrText xml:space="preserve"> INCLUDEPICTURE "/var/folders/5f/f_hvz0gj3kxgv2dvn9rv853w0000gn/T/com.microsoft.Word/WebArchiveCopyPasteTempFiles/1*FYXhVcHjAiECt6A1HBZSxA.jpeg" \* MERGEFORMATINET </w:instrText>
      </w:r>
      <w:r>
        <w:fldChar w:fldCharType="separate"/>
      </w:r>
      <w:r>
        <w:rPr>
          <w:noProof/>
          <w:lang w:val="tr-TR" w:eastAsia="tr-TR"/>
        </w:rPr>
        <w:drawing>
          <wp:inline distT="0" distB="0" distL="0" distR="0" wp14:anchorId="049CC1A8" wp14:editId="022C82A1">
            <wp:extent cx="4449069" cy="1611823"/>
            <wp:effectExtent l="0" t="0" r="0" b="1270"/>
            <wp:docPr id="1" name="Picture 1" descr="Image result for elevator p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vator pit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8" b="13647"/>
                    <a:stretch/>
                  </pic:blipFill>
                  <pic:spPr bwMode="auto">
                    <a:xfrm>
                      <a:off x="0" y="0"/>
                      <a:ext cx="4610443" cy="167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31BAB915" w14:textId="77777777" w:rsidR="001666E6" w:rsidRDefault="001666E6" w:rsidP="00DE57BA"/>
    <w:p w14:paraId="71A5068B" w14:textId="10DDD2FD" w:rsidR="008275F9" w:rsidRDefault="008275F9" w:rsidP="00DE57BA">
      <w:r>
        <w:t>Dear EGPRN colleague,</w:t>
      </w:r>
    </w:p>
    <w:p w14:paraId="03D0679B" w14:textId="27CEACA1" w:rsidR="008275F9" w:rsidRDefault="0068318D" w:rsidP="00DE57BA">
      <w:r>
        <w:t xml:space="preserve">If you </w:t>
      </w:r>
      <w:r w:rsidR="008275F9">
        <w:t>have</w:t>
      </w:r>
      <w:r w:rsidR="001666E6">
        <w:t xml:space="preserve"> </w:t>
      </w:r>
      <w:r w:rsidR="00153E79">
        <w:t xml:space="preserve">a new research idea, and </w:t>
      </w:r>
      <w:r w:rsidR="007224B5">
        <w:t>you won’t</w:t>
      </w:r>
      <w:r w:rsidR="001666E6">
        <w:t xml:space="preserve"> </w:t>
      </w:r>
      <w:r>
        <w:t xml:space="preserve">present </w:t>
      </w:r>
      <w:r w:rsidR="00153E79">
        <w:t xml:space="preserve">it </w:t>
      </w:r>
      <w:r>
        <w:t xml:space="preserve">at </w:t>
      </w:r>
      <w:r w:rsidR="008275F9">
        <w:t>t</w:t>
      </w:r>
      <w:r w:rsidR="008275F9" w:rsidRPr="008275F9">
        <w:t xml:space="preserve">he </w:t>
      </w:r>
      <w:r w:rsidR="00DF31E3">
        <w:t>Istanbul</w:t>
      </w:r>
      <w:r w:rsidR="008275F9" w:rsidRPr="008275F9">
        <w:t xml:space="preserve"> EGPRN</w:t>
      </w:r>
      <w:r>
        <w:t xml:space="preserve">, </w:t>
      </w:r>
      <w:r w:rsidR="008275F9">
        <w:t xml:space="preserve">why not </w:t>
      </w:r>
      <w:r w:rsidR="007224B5">
        <w:t>tell us about it in</w:t>
      </w:r>
      <w:r w:rsidR="008275F9">
        <w:t xml:space="preserve"> </w:t>
      </w:r>
      <w:r>
        <w:t>an ‘elevator pitch’</w:t>
      </w:r>
      <w:r w:rsidR="008275F9">
        <w:t>?</w:t>
      </w:r>
    </w:p>
    <w:p w14:paraId="0E8E0E87" w14:textId="7983484F" w:rsidR="0094057F" w:rsidRDefault="00DE57BA" w:rsidP="00DE57BA">
      <w:r>
        <w:t xml:space="preserve">‘Elevator pitches’ are usually </w:t>
      </w:r>
      <w:r w:rsidR="00207448">
        <w:t>used</w:t>
      </w:r>
      <w:r w:rsidR="0094057F">
        <w:t xml:space="preserve"> to ‘sell’ a business idea, but here </w:t>
      </w:r>
      <w:r w:rsidR="0068318D">
        <w:t xml:space="preserve">you will have </w:t>
      </w:r>
      <w:r w:rsidR="007050E3">
        <w:t>2</w:t>
      </w:r>
      <w:r w:rsidR="0068318D">
        <w:t xml:space="preserve"> minutes to tell us about your ideas for a new research </w:t>
      </w:r>
      <w:r w:rsidR="008275F9">
        <w:t>study</w:t>
      </w:r>
      <w:r w:rsidR="0068318D">
        <w:t xml:space="preserve">. </w:t>
      </w:r>
    </w:p>
    <w:p w14:paraId="374DD74A" w14:textId="3B5293D3" w:rsidR="007050E3" w:rsidRDefault="007050E3" w:rsidP="00DE57BA">
      <w:r w:rsidRPr="007050E3">
        <w:t xml:space="preserve">In this, you will have exactly 2 minutes (the time it takes to go up to the top floor of a large office building in a lift/elevator) to ‘pitch’ (=tell us about and persuade us to agree to) a research idea that you have had. </w:t>
      </w:r>
    </w:p>
    <w:p w14:paraId="31703141" w14:textId="65FB722D" w:rsidR="00B3597B" w:rsidRPr="00B3597B" w:rsidRDefault="00C404DD" w:rsidP="00B3597B">
      <w:r w:rsidRPr="00B3597B">
        <w:t>Usually,</w:t>
      </w:r>
      <w:r w:rsidR="00B3597B" w:rsidRPr="00B3597B">
        <w:t xml:space="preserve"> an elevator pitch is about persuading someone to give you a job, or money for a business idea.</w:t>
      </w:r>
    </w:p>
    <w:p w14:paraId="381E6547" w14:textId="2FF7E2D5" w:rsidR="00B3597B" w:rsidRPr="00B3597B" w:rsidRDefault="00B3597B" w:rsidP="00B3597B">
      <w:pPr>
        <w:pStyle w:val="NoSpacing"/>
        <w:numPr>
          <w:ilvl w:val="0"/>
          <w:numId w:val="15"/>
        </w:numPr>
      </w:pPr>
      <w:r w:rsidRPr="00B3597B">
        <w:t>However, in this session we want you to persuade us that your research idea is a good one!</w:t>
      </w:r>
    </w:p>
    <w:p w14:paraId="1D6F1C26" w14:textId="4881A6F0" w:rsidR="0094057F" w:rsidRDefault="0094057F" w:rsidP="0094057F">
      <w:r>
        <w:t xml:space="preserve">The idea is that the </w:t>
      </w:r>
      <w:r w:rsidRPr="00500B80">
        <w:t>‘elevator pitch’</w:t>
      </w:r>
      <w:r>
        <w:t xml:space="preserve"> sessions are fast and fun, but also good practice for ‘selling’ a research idea, and learning how to explain the most important points</w:t>
      </w:r>
      <w:r w:rsidR="00207448">
        <w:t xml:space="preserve"> about it</w:t>
      </w:r>
      <w:r>
        <w:t>, in a short time.</w:t>
      </w:r>
    </w:p>
    <w:p w14:paraId="43363B51" w14:textId="48D6EBBD" w:rsidR="00876414" w:rsidRDefault="00500B80" w:rsidP="00DE57BA">
      <w:r>
        <w:t>I</w:t>
      </w:r>
      <w:r w:rsidR="0068318D">
        <w:t>f this is new to you</w:t>
      </w:r>
      <w:r>
        <w:t>,</w:t>
      </w:r>
      <w:r w:rsidR="0068318D">
        <w:t xml:space="preserve"> see </w:t>
      </w:r>
      <w:hyperlink r:id="rId6" w:history="1">
        <w:r w:rsidR="00251D11" w:rsidRPr="00DD5153">
          <w:rPr>
            <w:rStyle w:val="Hyperlink"/>
          </w:rPr>
          <w:t>https://www.thebalancecareers.com/elevator-speech-examples-and-writing-tips-2061976</w:t>
        </w:r>
      </w:hyperlink>
      <w:r w:rsidR="00251D11">
        <w:t xml:space="preserve"> </w:t>
      </w:r>
      <w:r w:rsidR="0068318D">
        <w:t>for a short explanation.</w:t>
      </w:r>
      <w:r>
        <w:t xml:space="preserve"> </w:t>
      </w:r>
    </w:p>
    <w:p w14:paraId="5E04DC39" w14:textId="3866F680" w:rsidR="001666E6" w:rsidRDefault="00B3597B" w:rsidP="00DE57BA">
      <w:r w:rsidRPr="00B3597B">
        <w:t>There are explanations and tips at</w:t>
      </w:r>
      <w:r w:rsidR="001666E6">
        <w:t>:</w:t>
      </w:r>
    </w:p>
    <w:p w14:paraId="430C5F63" w14:textId="77777777" w:rsidR="001666E6" w:rsidRPr="001666E6" w:rsidRDefault="007224B5" w:rsidP="001666E6">
      <w:pPr>
        <w:pStyle w:val="NoSpacing"/>
        <w:numPr>
          <w:ilvl w:val="0"/>
          <w:numId w:val="15"/>
        </w:numPr>
        <w:rPr>
          <w:rStyle w:val="Hyperlink"/>
        </w:rPr>
      </w:pPr>
      <w:hyperlink r:id="rId7" w:history="1">
        <w:r w:rsidR="001666E6" w:rsidRPr="00DD5153">
          <w:rPr>
            <w:rStyle w:val="Hyperlink"/>
          </w:rPr>
          <w:t>https://www.youtube.com/watch?v=y1Y02_oZP8U</w:t>
        </w:r>
      </w:hyperlink>
      <w:r w:rsidR="00B3597B" w:rsidRPr="001666E6">
        <w:rPr>
          <w:rStyle w:val="Hyperlink"/>
        </w:rPr>
        <w:t xml:space="preserve"> </w:t>
      </w:r>
    </w:p>
    <w:p w14:paraId="781E9337" w14:textId="5CD06DAD" w:rsidR="00B3597B" w:rsidRPr="001666E6" w:rsidRDefault="007224B5" w:rsidP="001666E6">
      <w:pPr>
        <w:pStyle w:val="NoSpacing"/>
        <w:numPr>
          <w:ilvl w:val="0"/>
          <w:numId w:val="15"/>
        </w:numPr>
        <w:rPr>
          <w:rStyle w:val="Hyperlink"/>
        </w:rPr>
      </w:pPr>
      <w:hyperlink r:id="rId8" w:history="1">
        <w:r w:rsidR="00B3597B" w:rsidRPr="00DD5153">
          <w:rPr>
            <w:rStyle w:val="Hyperlink"/>
          </w:rPr>
          <w:t>https://www.cnbc.com/2017/12/05/six-tips-for-perfecting-the-elevator-pitch.html</w:t>
        </w:r>
      </w:hyperlink>
      <w:r w:rsidR="00B3597B" w:rsidRPr="001666E6">
        <w:rPr>
          <w:rStyle w:val="Hyperlink"/>
        </w:rPr>
        <w:t xml:space="preserve"> </w:t>
      </w:r>
    </w:p>
    <w:p w14:paraId="34B5DA14" w14:textId="1A780D3F" w:rsidR="007050E3" w:rsidRDefault="008275F9" w:rsidP="007050E3">
      <w:r>
        <w:t xml:space="preserve">Three experienced EGPRN researchers will listen to your </w:t>
      </w:r>
      <w:r w:rsidR="00207448">
        <w:t xml:space="preserve">2-minute </w:t>
      </w:r>
      <w:r w:rsidRPr="008275F9">
        <w:t>‘elevator pitch’</w:t>
      </w:r>
      <w:r w:rsidR="00207448">
        <w:t xml:space="preserve"> about your research idea</w:t>
      </w:r>
      <w:r>
        <w:t>, then they will</w:t>
      </w:r>
      <w:r w:rsidR="007050E3">
        <w:t xml:space="preserve"> have 3 minutes to ask </w:t>
      </w:r>
      <w:r>
        <w:t xml:space="preserve">you </w:t>
      </w:r>
      <w:r w:rsidR="007050E3">
        <w:t>questions</w:t>
      </w:r>
      <w:r w:rsidR="00153E79">
        <w:t xml:space="preserve"> and give you feedback</w:t>
      </w:r>
      <w:r w:rsidR="007050E3">
        <w:t>.</w:t>
      </w:r>
    </w:p>
    <w:p w14:paraId="234118D0" w14:textId="1B2B6E49" w:rsidR="00153E79" w:rsidRDefault="00153E79" w:rsidP="007050E3">
      <w:r>
        <w:t xml:space="preserve">There will only be time for 5 </w:t>
      </w:r>
      <w:r w:rsidRPr="00153E79">
        <w:t>‘elevator pitch</w:t>
      </w:r>
      <w:r>
        <w:t>es</w:t>
      </w:r>
      <w:r w:rsidRPr="00153E79">
        <w:t>’</w:t>
      </w:r>
      <w:r>
        <w:t xml:space="preserve">, so if you want to do </w:t>
      </w:r>
      <w:proofErr w:type="gramStart"/>
      <w:r>
        <w:t>one</w:t>
      </w:r>
      <w:proofErr w:type="gramEnd"/>
      <w:r>
        <w:t xml:space="preserve"> please let me know,</w:t>
      </w:r>
      <w:r w:rsidRPr="00153E79">
        <w:t xml:space="preserve"> </w:t>
      </w:r>
      <w:r>
        <w:t>either by email (</w:t>
      </w:r>
      <w:r w:rsidRPr="00153E79">
        <w:t>michaelharris681@btinternet.com</w:t>
      </w:r>
      <w:r>
        <w:t xml:space="preserve">), or talk to me at the </w:t>
      </w:r>
      <w:r w:rsidR="00C404DD">
        <w:t>Istanbul</w:t>
      </w:r>
      <w:r>
        <w:t xml:space="preserve"> meeting. </w:t>
      </w:r>
      <w:r w:rsidR="00201781">
        <w:t xml:space="preserve">I will accept the first 5 people that tell me they want to do it! </w:t>
      </w:r>
      <w:r>
        <w:t xml:space="preserve">I </w:t>
      </w:r>
      <w:r w:rsidRPr="00201781">
        <w:rPr>
          <w:u w:val="single"/>
        </w:rPr>
        <w:t>don’t</w:t>
      </w:r>
      <w:r>
        <w:t xml:space="preserve"> want an abstract, all I need is your name.</w:t>
      </w:r>
    </w:p>
    <w:p w14:paraId="573C9B57" w14:textId="77777777" w:rsidR="00153E79" w:rsidRDefault="00153E79" w:rsidP="007050E3"/>
    <w:p w14:paraId="5A34A51C" w14:textId="77777777" w:rsidR="008275F9" w:rsidRDefault="008275F9" w:rsidP="007050E3"/>
    <w:p w14:paraId="2E2CB6B8" w14:textId="2BE72FA1" w:rsidR="00876414" w:rsidRDefault="00876414" w:rsidP="00876414">
      <w:pPr>
        <w:jc w:val="center"/>
      </w:pPr>
    </w:p>
    <w:p w14:paraId="451A5BB6" w14:textId="77777777" w:rsidR="001666E6" w:rsidRDefault="001666E6">
      <w:pPr>
        <w:spacing w:before="0"/>
      </w:pPr>
      <w:r>
        <w:br w:type="page"/>
      </w:r>
    </w:p>
    <w:p w14:paraId="1F31E251" w14:textId="77777777" w:rsidR="001666E6" w:rsidRDefault="001666E6" w:rsidP="00876414">
      <w:pPr>
        <w:jc w:val="center"/>
      </w:pPr>
    </w:p>
    <w:p w14:paraId="7D184984" w14:textId="57C40B80" w:rsidR="00876414" w:rsidRDefault="00876414" w:rsidP="00876414">
      <w:pPr>
        <w:jc w:val="center"/>
      </w:pPr>
      <w:r>
        <w:fldChar w:fldCharType="begin"/>
      </w:r>
      <w:r>
        <w:instrText xml:space="preserve"> INCLUDEPICTURE "/var/folders/5f/f_hvz0gj3kxgv2dvn9rv853w0000gn/T/com.microsoft.Word/WebArchiveCopyPasteTempFiles/9k=" \* MERGEFORMATINET </w:instrText>
      </w:r>
      <w:r>
        <w:fldChar w:fldCharType="separate"/>
      </w:r>
      <w:r>
        <w:rPr>
          <w:noProof/>
          <w:lang w:val="tr-TR" w:eastAsia="tr-TR"/>
        </w:rPr>
        <w:drawing>
          <wp:inline distT="0" distB="0" distL="0" distR="0" wp14:anchorId="2B873566" wp14:editId="2DAA99B1">
            <wp:extent cx="2542589" cy="1859797"/>
            <wp:effectExtent l="0" t="0" r="0" b="0"/>
            <wp:docPr id="4" name="Picture 4" descr="Image result for two people in ele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wo people in elevat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3" b="8322"/>
                    <a:stretch/>
                  </pic:blipFill>
                  <pic:spPr bwMode="auto">
                    <a:xfrm>
                      <a:off x="0" y="0"/>
                      <a:ext cx="2559375" cy="18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16FA11AF" w14:textId="77777777" w:rsidR="001666E6" w:rsidRDefault="001666E6" w:rsidP="00876414">
      <w:pPr>
        <w:jc w:val="center"/>
      </w:pPr>
    </w:p>
    <w:p w14:paraId="2DD5B449" w14:textId="2F6C6825" w:rsidR="00500B80" w:rsidRDefault="00153E79" w:rsidP="001666E6">
      <w:pPr>
        <w:spacing w:before="0"/>
      </w:pPr>
      <w:r>
        <w:t>E</w:t>
      </w:r>
      <w:r w:rsidRPr="00153E79">
        <w:t>levator pitches</w:t>
      </w:r>
      <w:r>
        <w:t xml:space="preserve"> r</w:t>
      </w:r>
      <w:r w:rsidR="00500B80">
        <w:t>ules:</w:t>
      </w:r>
    </w:p>
    <w:p w14:paraId="00CB8FAD" w14:textId="2D3FD058" w:rsidR="00500B80" w:rsidRDefault="00500B80" w:rsidP="0094057F">
      <w:pPr>
        <w:pStyle w:val="ListParagraph"/>
        <w:numPr>
          <w:ilvl w:val="0"/>
          <w:numId w:val="11"/>
        </w:numPr>
      </w:pPr>
      <w:r>
        <w:t xml:space="preserve">It must be a </w:t>
      </w:r>
      <w:r w:rsidRPr="00C404DD">
        <w:rPr>
          <w:u w:val="single"/>
        </w:rPr>
        <w:t>new</w:t>
      </w:r>
      <w:r>
        <w:t xml:space="preserve"> research idea – please don’t tell us about something that you are already doing, or </w:t>
      </w:r>
      <w:r w:rsidR="005F2592">
        <w:t xml:space="preserve">that you </w:t>
      </w:r>
      <w:r>
        <w:t>have already done.</w:t>
      </w:r>
    </w:p>
    <w:p w14:paraId="04288B5A" w14:textId="22A85FA7" w:rsidR="007050E3" w:rsidRDefault="007050E3" w:rsidP="0094057F">
      <w:pPr>
        <w:pStyle w:val="ListParagraph"/>
        <w:numPr>
          <w:ilvl w:val="0"/>
          <w:numId w:val="11"/>
        </w:numPr>
      </w:pPr>
      <w:r w:rsidRPr="007050E3">
        <w:t xml:space="preserve">You can use notes if you want to, but </w:t>
      </w:r>
      <w:r w:rsidRPr="00A57663">
        <w:rPr>
          <w:u w:val="single"/>
        </w:rPr>
        <w:t>don’t</w:t>
      </w:r>
      <w:r w:rsidRPr="007050E3">
        <w:t xml:space="preserve"> use PowerPoint or a poster</w:t>
      </w:r>
      <w:r>
        <w:t>.</w:t>
      </w:r>
    </w:p>
    <w:p w14:paraId="1F0A8420" w14:textId="62EED8F2" w:rsidR="00500B80" w:rsidRDefault="005F2592" w:rsidP="0094057F">
      <w:pPr>
        <w:pStyle w:val="ListParagraph"/>
        <w:numPr>
          <w:ilvl w:val="0"/>
          <w:numId w:val="11"/>
        </w:numPr>
      </w:pPr>
      <w:r>
        <w:t>You will only have 2 minutes to give us your ‘pitch’ – if you are still talking then, we will stop you</w:t>
      </w:r>
      <w:r w:rsidR="001666E6">
        <w:t>!</w:t>
      </w:r>
    </w:p>
    <w:p w14:paraId="30BB4C33" w14:textId="44FFF0B3" w:rsidR="001666E6" w:rsidRDefault="005B28CC" w:rsidP="00DE57BA">
      <w:pPr>
        <w:pStyle w:val="ListParagraph"/>
        <w:numPr>
          <w:ilvl w:val="0"/>
          <w:numId w:val="11"/>
        </w:numPr>
      </w:pPr>
      <w:r>
        <w:t xml:space="preserve">We will give a </w:t>
      </w:r>
      <w:r w:rsidR="008275F9">
        <w:t xml:space="preserve">small </w:t>
      </w:r>
      <w:r>
        <w:t xml:space="preserve">prize for the </w:t>
      </w:r>
      <w:r w:rsidR="007224B5">
        <w:t>most popular</w:t>
      </w:r>
      <w:r>
        <w:t xml:space="preserve"> ‘</w:t>
      </w:r>
      <w:r w:rsidRPr="00876414">
        <w:t>elevator pitch’</w:t>
      </w:r>
      <w:r>
        <w:t xml:space="preserve"> in the course, but d</w:t>
      </w:r>
      <w:r w:rsidR="0094057F">
        <w:t xml:space="preserve">on’t take it too seriously </w:t>
      </w:r>
      <w:r w:rsidR="00876414">
        <w:t>–</w:t>
      </w:r>
      <w:r w:rsidR="0094057F">
        <w:t xml:space="preserve"> </w:t>
      </w:r>
      <w:r w:rsidR="00876414">
        <w:t xml:space="preserve">try to enjoy it. </w:t>
      </w:r>
    </w:p>
    <w:p w14:paraId="3A7F78EA" w14:textId="77777777" w:rsidR="001666E6" w:rsidRDefault="001666E6" w:rsidP="001666E6">
      <w:pPr>
        <w:pStyle w:val="ListParagraph"/>
      </w:pPr>
    </w:p>
    <w:p w14:paraId="57B08A6C" w14:textId="5F8E7D97" w:rsidR="0068318D" w:rsidRDefault="00153E79" w:rsidP="00AA4D2B">
      <w:r w:rsidRPr="00153E79">
        <w:t xml:space="preserve">Elevator pitches </w:t>
      </w:r>
      <w:r>
        <w:t>t</w:t>
      </w:r>
      <w:r w:rsidR="005B28CC">
        <w:t>ips:</w:t>
      </w:r>
    </w:p>
    <w:p w14:paraId="3D2E8F46" w14:textId="28367F9C" w:rsidR="005B28CC" w:rsidRDefault="005B28CC" w:rsidP="005B28CC">
      <w:pPr>
        <w:pStyle w:val="ListParagraph"/>
        <w:numPr>
          <w:ilvl w:val="0"/>
          <w:numId w:val="12"/>
        </w:numPr>
      </w:pPr>
      <w:r>
        <w:t xml:space="preserve">Practice at home, </w:t>
      </w:r>
      <w:r w:rsidR="00AA4D2B">
        <w:t xml:space="preserve">or </w:t>
      </w:r>
      <w:r>
        <w:t>with colleagues, or in front of a mirror.</w:t>
      </w:r>
    </w:p>
    <w:p w14:paraId="4A177C34" w14:textId="65EC9440" w:rsidR="005B28CC" w:rsidRDefault="005B28CC" w:rsidP="005B28CC">
      <w:pPr>
        <w:pStyle w:val="ListParagraph"/>
        <w:numPr>
          <w:ilvl w:val="0"/>
          <w:numId w:val="12"/>
        </w:numPr>
      </w:pPr>
      <w:r>
        <w:t xml:space="preserve">Time your </w:t>
      </w:r>
      <w:r w:rsidRPr="005B28CC">
        <w:t>‘pitch’</w:t>
      </w:r>
      <w:r>
        <w:t xml:space="preserve"> – make sure you can give it in two minutes.</w:t>
      </w:r>
    </w:p>
    <w:p w14:paraId="400047BF" w14:textId="17139537" w:rsidR="005B28CC" w:rsidRDefault="005B28CC" w:rsidP="005B28CC">
      <w:pPr>
        <w:pStyle w:val="ListParagraph"/>
        <w:numPr>
          <w:ilvl w:val="0"/>
          <w:numId w:val="12"/>
        </w:numPr>
      </w:pPr>
      <w:r>
        <w:t>Speak clearly, and don’t rush.</w:t>
      </w:r>
    </w:p>
    <w:p w14:paraId="65500D22" w14:textId="67F11668" w:rsidR="00E035EA" w:rsidRDefault="00E035EA" w:rsidP="005B28CC">
      <w:pPr>
        <w:pStyle w:val="ListParagraph"/>
        <w:numPr>
          <w:ilvl w:val="0"/>
          <w:numId w:val="12"/>
        </w:numPr>
      </w:pPr>
      <w:r>
        <w:t xml:space="preserve">Smile and let your passion </w:t>
      </w:r>
      <w:r w:rsidR="00AA4D2B">
        <w:t xml:space="preserve">for </w:t>
      </w:r>
      <w:r w:rsidR="007224B5">
        <w:t xml:space="preserve">your </w:t>
      </w:r>
      <w:r w:rsidR="00AA4D2B">
        <w:t xml:space="preserve">research </w:t>
      </w:r>
      <w:r>
        <w:t>show!</w:t>
      </w:r>
    </w:p>
    <w:p w14:paraId="6041268F" w14:textId="20E2ACE1" w:rsidR="00153E79" w:rsidRDefault="00153E79" w:rsidP="00153E79"/>
    <w:p w14:paraId="330F0855" w14:textId="27B2FE10" w:rsidR="00153E79" w:rsidRPr="0068318D" w:rsidRDefault="00153E79" w:rsidP="00153E79">
      <w:r>
        <w:t xml:space="preserve">Prof. </w:t>
      </w:r>
      <w:r w:rsidRPr="00153E79">
        <w:t>Michael Harris</w:t>
      </w:r>
      <w:r>
        <w:t xml:space="preserve">, University of Exeter, UK &amp; University of Bern, Switzerland </w:t>
      </w:r>
    </w:p>
    <w:sectPr w:rsidR="00153E79" w:rsidRPr="0068318D" w:rsidSect="00E035EA">
      <w:pgSz w:w="11900" w:h="16840"/>
      <w:pgMar w:top="330" w:right="985" w:bottom="102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0DA"/>
    <w:multiLevelType w:val="hybridMultilevel"/>
    <w:tmpl w:val="65EA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75E"/>
    <w:multiLevelType w:val="hybridMultilevel"/>
    <w:tmpl w:val="B9CC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6EFC"/>
    <w:multiLevelType w:val="hybridMultilevel"/>
    <w:tmpl w:val="F43E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02C7"/>
    <w:multiLevelType w:val="hybridMultilevel"/>
    <w:tmpl w:val="598E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31CF8"/>
    <w:multiLevelType w:val="hybridMultilevel"/>
    <w:tmpl w:val="F86E5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CD7"/>
    <w:multiLevelType w:val="multilevel"/>
    <w:tmpl w:val="C36CA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34F57"/>
    <w:multiLevelType w:val="hybridMultilevel"/>
    <w:tmpl w:val="2780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BDA"/>
    <w:multiLevelType w:val="hybridMultilevel"/>
    <w:tmpl w:val="C9C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31581"/>
    <w:multiLevelType w:val="hybridMultilevel"/>
    <w:tmpl w:val="4460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168FC"/>
    <w:multiLevelType w:val="hybridMultilevel"/>
    <w:tmpl w:val="A964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0155F"/>
    <w:multiLevelType w:val="hybridMultilevel"/>
    <w:tmpl w:val="160E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3556E"/>
    <w:multiLevelType w:val="hybridMultilevel"/>
    <w:tmpl w:val="6EE4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2CE8"/>
    <w:multiLevelType w:val="hybridMultilevel"/>
    <w:tmpl w:val="C214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53011"/>
    <w:multiLevelType w:val="hybridMultilevel"/>
    <w:tmpl w:val="B79E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65D24"/>
    <w:multiLevelType w:val="hybridMultilevel"/>
    <w:tmpl w:val="CF5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77473">
    <w:abstractNumId w:val="13"/>
  </w:num>
  <w:num w:numId="2" w16cid:durableId="819930614">
    <w:abstractNumId w:val="2"/>
  </w:num>
  <w:num w:numId="3" w16cid:durableId="230502350">
    <w:abstractNumId w:val="14"/>
  </w:num>
  <w:num w:numId="4" w16cid:durableId="1888224254">
    <w:abstractNumId w:val="11"/>
  </w:num>
  <w:num w:numId="5" w16cid:durableId="390422151">
    <w:abstractNumId w:val="10"/>
  </w:num>
  <w:num w:numId="6" w16cid:durableId="1729500983">
    <w:abstractNumId w:val="9"/>
  </w:num>
  <w:num w:numId="7" w16cid:durableId="1458598096">
    <w:abstractNumId w:val="7"/>
  </w:num>
  <w:num w:numId="8" w16cid:durableId="771777282">
    <w:abstractNumId w:val="8"/>
  </w:num>
  <w:num w:numId="9" w16cid:durableId="1506090948">
    <w:abstractNumId w:val="3"/>
  </w:num>
  <w:num w:numId="10" w16cid:durableId="1588996955">
    <w:abstractNumId w:val="6"/>
  </w:num>
  <w:num w:numId="11" w16cid:durableId="631332354">
    <w:abstractNumId w:val="0"/>
  </w:num>
  <w:num w:numId="12" w16cid:durableId="1312176725">
    <w:abstractNumId w:val="1"/>
  </w:num>
  <w:num w:numId="13" w16cid:durableId="2038695929">
    <w:abstractNumId w:val="5"/>
  </w:num>
  <w:num w:numId="14" w16cid:durableId="406609717">
    <w:abstractNumId w:val="4"/>
  </w:num>
  <w:num w:numId="15" w16cid:durableId="456603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8D"/>
    <w:rsid w:val="0000447E"/>
    <w:rsid w:val="000109BA"/>
    <w:rsid w:val="00014C87"/>
    <w:rsid w:val="0001519C"/>
    <w:rsid w:val="000215EB"/>
    <w:rsid w:val="00033333"/>
    <w:rsid w:val="000372AB"/>
    <w:rsid w:val="00045BA3"/>
    <w:rsid w:val="0004623B"/>
    <w:rsid w:val="00051579"/>
    <w:rsid w:val="00051BCB"/>
    <w:rsid w:val="000525E3"/>
    <w:rsid w:val="00052FF3"/>
    <w:rsid w:val="00060165"/>
    <w:rsid w:val="0006539D"/>
    <w:rsid w:val="00070739"/>
    <w:rsid w:val="00073ACE"/>
    <w:rsid w:val="00074EE2"/>
    <w:rsid w:val="00094ED4"/>
    <w:rsid w:val="000A083C"/>
    <w:rsid w:val="000A1ACB"/>
    <w:rsid w:val="000B7AD9"/>
    <w:rsid w:val="000C1A0F"/>
    <w:rsid w:val="000D41EE"/>
    <w:rsid w:val="000D42A8"/>
    <w:rsid w:val="000D5056"/>
    <w:rsid w:val="000E4FEB"/>
    <w:rsid w:val="000F2BCE"/>
    <w:rsid w:val="001055A3"/>
    <w:rsid w:val="001133FB"/>
    <w:rsid w:val="001205E5"/>
    <w:rsid w:val="00123267"/>
    <w:rsid w:val="0012467D"/>
    <w:rsid w:val="00124A05"/>
    <w:rsid w:val="00131078"/>
    <w:rsid w:val="00153E79"/>
    <w:rsid w:val="00154845"/>
    <w:rsid w:val="0016163B"/>
    <w:rsid w:val="001655B5"/>
    <w:rsid w:val="001666E6"/>
    <w:rsid w:val="001733C8"/>
    <w:rsid w:val="00173C47"/>
    <w:rsid w:val="00177B97"/>
    <w:rsid w:val="00183980"/>
    <w:rsid w:val="001909EA"/>
    <w:rsid w:val="001969C4"/>
    <w:rsid w:val="001A587C"/>
    <w:rsid w:val="001A6939"/>
    <w:rsid w:val="001B709A"/>
    <w:rsid w:val="001B7F96"/>
    <w:rsid w:val="001C395C"/>
    <w:rsid w:val="001D5ADB"/>
    <w:rsid w:val="001E0516"/>
    <w:rsid w:val="00201781"/>
    <w:rsid w:val="0020581F"/>
    <w:rsid w:val="00207448"/>
    <w:rsid w:val="0022097F"/>
    <w:rsid w:val="00230AB2"/>
    <w:rsid w:val="0024074F"/>
    <w:rsid w:val="00251CA1"/>
    <w:rsid w:val="00251D11"/>
    <w:rsid w:val="00253677"/>
    <w:rsid w:val="00253A06"/>
    <w:rsid w:val="00256C11"/>
    <w:rsid w:val="00262593"/>
    <w:rsid w:val="00263CFB"/>
    <w:rsid w:val="002749DE"/>
    <w:rsid w:val="002804CC"/>
    <w:rsid w:val="0028794E"/>
    <w:rsid w:val="002A0DB1"/>
    <w:rsid w:val="002A28BB"/>
    <w:rsid w:val="002A48FE"/>
    <w:rsid w:val="002C143A"/>
    <w:rsid w:val="002C537E"/>
    <w:rsid w:val="002D6F1A"/>
    <w:rsid w:val="002E1F52"/>
    <w:rsid w:val="003112A7"/>
    <w:rsid w:val="0032633B"/>
    <w:rsid w:val="0033228E"/>
    <w:rsid w:val="003452EA"/>
    <w:rsid w:val="00345383"/>
    <w:rsid w:val="00351546"/>
    <w:rsid w:val="00356B13"/>
    <w:rsid w:val="003908E7"/>
    <w:rsid w:val="003A52B6"/>
    <w:rsid w:val="003B091D"/>
    <w:rsid w:val="003B42FB"/>
    <w:rsid w:val="003B51F6"/>
    <w:rsid w:val="003B6CC5"/>
    <w:rsid w:val="003C6BD7"/>
    <w:rsid w:val="003D6855"/>
    <w:rsid w:val="003E74DC"/>
    <w:rsid w:val="003F4B30"/>
    <w:rsid w:val="003F76DC"/>
    <w:rsid w:val="004054E3"/>
    <w:rsid w:val="00411097"/>
    <w:rsid w:val="00415EF1"/>
    <w:rsid w:val="00421553"/>
    <w:rsid w:val="00437890"/>
    <w:rsid w:val="004439E6"/>
    <w:rsid w:val="00446327"/>
    <w:rsid w:val="0045260E"/>
    <w:rsid w:val="00456C88"/>
    <w:rsid w:val="00456EDE"/>
    <w:rsid w:val="00457731"/>
    <w:rsid w:val="004A1D4F"/>
    <w:rsid w:val="004A2AB6"/>
    <w:rsid w:val="004A41F5"/>
    <w:rsid w:val="004E70C1"/>
    <w:rsid w:val="004F1007"/>
    <w:rsid w:val="004F3934"/>
    <w:rsid w:val="004F53B8"/>
    <w:rsid w:val="00500B80"/>
    <w:rsid w:val="005065D0"/>
    <w:rsid w:val="005130EF"/>
    <w:rsid w:val="005161F5"/>
    <w:rsid w:val="0052441B"/>
    <w:rsid w:val="0053030C"/>
    <w:rsid w:val="00535447"/>
    <w:rsid w:val="00536833"/>
    <w:rsid w:val="005506BB"/>
    <w:rsid w:val="00572DBC"/>
    <w:rsid w:val="005A79BC"/>
    <w:rsid w:val="005B28CC"/>
    <w:rsid w:val="005B6BE8"/>
    <w:rsid w:val="005E0876"/>
    <w:rsid w:val="005F2592"/>
    <w:rsid w:val="006266A6"/>
    <w:rsid w:val="006337FF"/>
    <w:rsid w:val="0064577D"/>
    <w:rsid w:val="00653327"/>
    <w:rsid w:val="00657BC8"/>
    <w:rsid w:val="00660B5F"/>
    <w:rsid w:val="00661C64"/>
    <w:rsid w:val="00663B74"/>
    <w:rsid w:val="0068318D"/>
    <w:rsid w:val="00692711"/>
    <w:rsid w:val="006A063A"/>
    <w:rsid w:val="006D16F2"/>
    <w:rsid w:val="006D3EF9"/>
    <w:rsid w:val="006E20C6"/>
    <w:rsid w:val="006E44F2"/>
    <w:rsid w:val="006E790B"/>
    <w:rsid w:val="007050E3"/>
    <w:rsid w:val="00707613"/>
    <w:rsid w:val="007224B5"/>
    <w:rsid w:val="00725016"/>
    <w:rsid w:val="00734E5F"/>
    <w:rsid w:val="007445BA"/>
    <w:rsid w:val="007503BB"/>
    <w:rsid w:val="007565EC"/>
    <w:rsid w:val="00767EEF"/>
    <w:rsid w:val="0078346E"/>
    <w:rsid w:val="00783D0F"/>
    <w:rsid w:val="00784985"/>
    <w:rsid w:val="00791703"/>
    <w:rsid w:val="007942ED"/>
    <w:rsid w:val="00796E0C"/>
    <w:rsid w:val="007A25D3"/>
    <w:rsid w:val="007C6720"/>
    <w:rsid w:val="007F20D2"/>
    <w:rsid w:val="00801D6E"/>
    <w:rsid w:val="0081527A"/>
    <w:rsid w:val="008163BB"/>
    <w:rsid w:val="008275F9"/>
    <w:rsid w:val="00833CA4"/>
    <w:rsid w:val="00836F12"/>
    <w:rsid w:val="00871198"/>
    <w:rsid w:val="00873AB7"/>
    <w:rsid w:val="00876414"/>
    <w:rsid w:val="0088333D"/>
    <w:rsid w:val="008856A3"/>
    <w:rsid w:val="0088754D"/>
    <w:rsid w:val="008B393A"/>
    <w:rsid w:val="008C3E08"/>
    <w:rsid w:val="008C653C"/>
    <w:rsid w:val="008F722D"/>
    <w:rsid w:val="00906637"/>
    <w:rsid w:val="00917FF7"/>
    <w:rsid w:val="0092072C"/>
    <w:rsid w:val="009253E6"/>
    <w:rsid w:val="0094057F"/>
    <w:rsid w:val="00940FF4"/>
    <w:rsid w:val="00943713"/>
    <w:rsid w:val="00956E56"/>
    <w:rsid w:val="00963491"/>
    <w:rsid w:val="009812E8"/>
    <w:rsid w:val="0098440D"/>
    <w:rsid w:val="009855AB"/>
    <w:rsid w:val="00987D84"/>
    <w:rsid w:val="009965DA"/>
    <w:rsid w:val="009A76A2"/>
    <w:rsid w:val="009B0B98"/>
    <w:rsid w:val="009F78BC"/>
    <w:rsid w:val="009F7D35"/>
    <w:rsid w:val="00A14DB1"/>
    <w:rsid w:val="00A20AFD"/>
    <w:rsid w:val="00A30371"/>
    <w:rsid w:val="00A3088C"/>
    <w:rsid w:val="00A57663"/>
    <w:rsid w:val="00A65547"/>
    <w:rsid w:val="00A669E4"/>
    <w:rsid w:val="00A71002"/>
    <w:rsid w:val="00A7301C"/>
    <w:rsid w:val="00A74095"/>
    <w:rsid w:val="00A94645"/>
    <w:rsid w:val="00AA2011"/>
    <w:rsid w:val="00AA4822"/>
    <w:rsid w:val="00AA4D2B"/>
    <w:rsid w:val="00AB69C9"/>
    <w:rsid w:val="00AD1D13"/>
    <w:rsid w:val="00AD2378"/>
    <w:rsid w:val="00AD702B"/>
    <w:rsid w:val="00AE63CC"/>
    <w:rsid w:val="00AF5D00"/>
    <w:rsid w:val="00AF63ED"/>
    <w:rsid w:val="00B32C78"/>
    <w:rsid w:val="00B3597B"/>
    <w:rsid w:val="00B43971"/>
    <w:rsid w:val="00B5069B"/>
    <w:rsid w:val="00B5610F"/>
    <w:rsid w:val="00B609FA"/>
    <w:rsid w:val="00B64A50"/>
    <w:rsid w:val="00B700AD"/>
    <w:rsid w:val="00B723F4"/>
    <w:rsid w:val="00B77694"/>
    <w:rsid w:val="00B82796"/>
    <w:rsid w:val="00BA4EE0"/>
    <w:rsid w:val="00BB3476"/>
    <w:rsid w:val="00BC4C3C"/>
    <w:rsid w:val="00BC59FC"/>
    <w:rsid w:val="00BD38AF"/>
    <w:rsid w:val="00BD7B64"/>
    <w:rsid w:val="00BE1C17"/>
    <w:rsid w:val="00BE2248"/>
    <w:rsid w:val="00C14784"/>
    <w:rsid w:val="00C16430"/>
    <w:rsid w:val="00C22109"/>
    <w:rsid w:val="00C338C4"/>
    <w:rsid w:val="00C404DD"/>
    <w:rsid w:val="00C52006"/>
    <w:rsid w:val="00C541E6"/>
    <w:rsid w:val="00C66DA4"/>
    <w:rsid w:val="00C672BE"/>
    <w:rsid w:val="00C8029F"/>
    <w:rsid w:val="00C96ED8"/>
    <w:rsid w:val="00CA10D8"/>
    <w:rsid w:val="00CB28A2"/>
    <w:rsid w:val="00CB37A9"/>
    <w:rsid w:val="00CE2770"/>
    <w:rsid w:val="00CE3FED"/>
    <w:rsid w:val="00CF4BAD"/>
    <w:rsid w:val="00CF56DB"/>
    <w:rsid w:val="00D10A91"/>
    <w:rsid w:val="00D12659"/>
    <w:rsid w:val="00D154FD"/>
    <w:rsid w:val="00D17E3C"/>
    <w:rsid w:val="00D21120"/>
    <w:rsid w:val="00D21680"/>
    <w:rsid w:val="00D40DBD"/>
    <w:rsid w:val="00D51D70"/>
    <w:rsid w:val="00D55665"/>
    <w:rsid w:val="00D56F1D"/>
    <w:rsid w:val="00D6567C"/>
    <w:rsid w:val="00D67836"/>
    <w:rsid w:val="00D705ED"/>
    <w:rsid w:val="00D7455E"/>
    <w:rsid w:val="00DA0280"/>
    <w:rsid w:val="00DC73E2"/>
    <w:rsid w:val="00DD1402"/>
    <w:rsid w:val="00DE57BA"/>
    <w:rsid w:val="00DF31E3"/>
    <w:rsid w:val="00DF79CC"/>
    <w:rsid w:val="00E035EA"/>
    <w:rsid w:val="00E35A21"/>
    <w:rsid w:val="00E43AA4"/>
    <w:rsid w:val="00E52A13"/>
    <w:rsid w:val="00E5559A"/>
    <w:rsid w:val="00E600D0"/>
    <w:rsid w:val="00E60D44"/>
    <w:rsid w:val="00E62CE5"/>
    <w:rsid w:val="00E85FCE"/>
    <w:rsid w:val="00E91B60"/>
    <w:rsid w:val="00E955BD"/>
    <w:rsid w:val="00EB0B31"/>
    <w:rsid w:val="00ED77D3"/>
    <w:rsid w:val="00EE48E0"/>
    <w:rsid w:val="00EF0720"/>
    <w:rsid w:val="00F02DC6"/>
    <w:rsid w:val="00F10CDC"/>
    <w:rsid w:val="00F21776"/>
    <w:rsid w:val="00F23380"/>
    <w:rsid w:val="00F42377"/>
    <w:rsid w:val="00F43D6B"/>
    <w:rsid w:val="00F61477"/>
    <w:rsid w:val="00F65ADE"/>
    <w:rsid w:val="00F75B6D"/>
    <w:rsid w:val="00FA54BD"/>
    <w:rsid w:val="00FA6415"/>
    <w:rsid w:val="00FB6205"/>
    <w:rsid w:val="00FB6921"/>
    <w:rsid w:val="00FC0486"/>
    <w:rsid w:val="00FC1A24"/>
    <w:rsid w:val="00FD4AB6"/>
    <w:rsid w:val="00FF1B6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DA132"/>
  <w14:defaultImageDpi w14:val="300"/>
  <w15:chartTrackingRefBased/>
  <w15:docId w15:val="{3C744D58-29A0-E44E-ACFC-AC1409F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8CC"/>
    <w:pPr>
      <w:spacing w:before="120"/>
    </w:pPr>
    <w:rPr>
      <w:rFonts w:eastAsia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0D8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63B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C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A10D8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B6C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6CC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1776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6163B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251D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D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597B"/>
    <w:rPr>
      <w:rFonts w:eastAsia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7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c.com/2017/12/05/six-tips-for-perfecting-the-elevator-pit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1Y02_oZP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lancecareers.com/elevator-speech-examples-and-writing-tips-206197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</dc:creator>
  <cp:keywords/>
  <dc:description/>
  <cp:lastModifiedBy>Michael Harris</cp:lastModifiedBy>
  <cp:revision>3</cp:revision>
  <dcterms:created xsi:type="dcterms:W3CDTF">2022-04-27T10:14:00Z</dcterms:created>
  <dcterms:modified xsi:type="dcterms:W3CDTF">2022-04-27T10:18:00Z</dcterms:modified>
</cp:coreProperties>
</file>